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27DFF" w14:textId="1064CD08" w:rsidR="0005471A" w:rsidRDefault="0005471A" w:rsidP="00CF6AA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61A7125" wp14:editId="4442D2E8">
            <wp:extent cx="2143424" cy="743054"/>
            <wp:effectExtent l="0" t="0" r="0" b="0"/>
            <wp:docPr id="1" name="Picture 1" descr="A picture containing object, sky, clock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verbanks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8E37B" w14:textId="77777777" w:rsidR="0005471A" w:rsidRDefault="0005471A" w:rsidP="00CF6AAF">
      <w:pPr>
        <w:jc w:val="center"/>
        <w:rPr>
          <w:b/>
        </w:rPr>
      </w:pPr>
    </w:p>
    <w:p w14:paraId="586B2735" w14:textId="52D88025" w:rsidR="00CF6AAF" w:rsidRPr="00AE79A6" w:rsidRDefault="00CF6AAF" w:rsidP="00CF6AAF">
      <w:pPr>
        <w:jc w:val="center"/>
        <w:rPr>
          <w:b/>
        </w:rPr>
      </w:pPr>
      <w:r>
        <w:rPr>
          <w:b/>
        </w:rPr>
        <w:t>RIVER</w:t>
      </w:r>
      <w:r w:rsidRPr="00AE79A6">
        <w:rPr>
          <w:b/>
        </w:rPr>
        <w:t>BANKS PARK COMMISSION</w:t>
      </w:r>
    </w:p>
    <w:p w14:paraId="21CC0D8C" w14:textId="77777777" w:rsidR="00CF6AAF" w:rsidRPr="00AE79A6" w:rsidRDefault="00CF6AAF" w:rsidP="00CF6AAF">
      <w:pPr>
        <w:jc w:val="center"/>
        <w:rPr>
          <w:b/>
        </w:rPr>
      </w:pPr>
      <w:r w:rsidRPr="00AE79A6">
        <w:rPr>
          <w:b/>
        </w:rPr>
        <w:t>MEETING AGENDA</w:t>
      </w:r>
    </w:p>
    <w:p w14:paraId="2C307FEA" w14:textId="14331E69" w:rsidR="00CF6AAF" w:rsidRDefault="00863480" w:rsidP="00CF6AAF">
      <w:pPr>
        <w:jc w:val="center"/>
        <w:rPr>
          <w:b/>
        </w:rPr>
      </w:pPr>
      <w:r>
        <w:rPr>
          <w:b/>
        </w:rPr>
        <w:t>August 15</w:t>
      </w:r>
      <w:r w:rsidRPr="00863480">
        <w:rPr>
          <w:b/>
          <w:vertAlign w:val="superscript"/>
        </w:rPr>
        <w:t>th</w:t>
      </w:r>
      <w:r w:rsidR="000A5DAC">
        <w:rPr>
          <w:b/>
        </w:rPr>
        <w:t>,</w:t>
      </w:r>
      <w:r w:rsidR="002B0DD0">
        <w:rPr>
          <w:b/>
        </w:rPr>
        <w:t xml:space="preserve"> </w:t>
      </w:r>
      <w:r w:rsidR="001F7744">
        <w:rPr>
          <w:b/>
        </w:rPr>
        <w:t>201</w:t>
      </w:r>
      <w:r w:rsidR="0065390F">
        <w:rPr>
          <w:b/>
        </w:rPr>
        <w:t>9</w:t>
      </w:r>
    </w:p>
    <w:p w14:paraId="5BA7F57E" w14:textId="77777777" w:rsidR="00CF6AAF" w:rsidRPr="00705FE3" w:rsidRDefault="00CF6AAF" w:rsidP="00CF6AAF"/>
    <w:p w14:paraId="5581D989" w14:textId="3696D3B5" w:rsidR="00CF6AAF" w:rsidRDefault="00CF6AAF" w:rsidP="00CF6AAF">
      <w:r>
        <w:t>This meeting is conducted in accordance with the spirit and intent of the Act 2727 of the amended 1978 – “The Freedom of Information Act” – adopted July 12, 1978 by the State of South Carolina.</w:t>
      </w:r>
      <w:r w:rsidR="00DC05A9">
        <w:t xml:space="preserve"> </w:t>
      </w:r>
    </w:p>
    <w:p w14:paraId="53448BE9" w14:textId="07B85C97" w:rsidR="00E40DAF" w:rsidRDefault="00E40DAF" w:rsidP="00CF6AAF"/>
    <w:p w14:paraId="46C4B265" w14:textId="5BC1B4D9" w:rsidR="00E40DAF" w:rsidRDefault="006121C2" w:rsidP="00CF6AAF">
      <w:r>
        <w:t xml:space="preserve">Guest Attending; </w:t>
      </w:r>
      <w:r w:rsidR="00863480">
        <w:t>No guest attending this meeting</w:t>
      </w:r>
    </w:p>
    <w:p w14:paraId="718332C9" w14:textId="77777777" w:rsidR="006C7296" w:rsidRDefault="006C7296" w:rsidP="00CF6AAF"/>
    <w:p w14:paraId="27888103" w14:textId="77777777" w:rsidR="00CF6AAF" w:rsidRDefault="00CF6AAF" w:rsidP="00CF6AAF"/>
    <w:p w14:paraId="3ACA122D" w14:textId="77777777" w:rsidR="00042E59" w:rsidRPr="006C7296" w:rsidRDefault="00CF6AAF" w:rsidP="006C7296">
      <w:pPr>
        <w:numPr>
          <w:ilvl w:val="0"/>
          <w:numId w:val="5"/>
        </w:numPr>
        <w:rPr>
          <w:b/>
        </w:rPr>
      </w:pPr>
      <w:r w:rsidRPr="008276C2">
        <w:rPr>
          <w:b/>
        </w:rPr>
        <w:t>Call to Order</w:t>
      </w:r>
    </w:p>
    <w:p w14:paraId="75282A20" w14:textId="77777777" w:rsidR="00CF6AAF" w:rsidRPr="008276C2" w:rsidRDefault="00CF6AAF" w:rsidP="00CF6AAF">
      <w:pPr>
        <w:rPr>
          <w:b/>
        </w:rPr>
      </w:pPr>
    </w:p>
    <w:p w14:paraId="20E50F67" w14:textId="77777777" w:rsidR="00CF6AAF" w:rsidRDefault="00CF6AAF" w:rsidP="00DC05A9">
      <w:pPr>
        <w:numPr>
          <w:ilvl w:val="0"/>
          <w:numId w:val="5"/>
        </w:numPr>
        <w:rPr>
          <w:b/>
        </w:rPr>
      </w:pPr>
      <w:r w:rsidRPr="008276C2">
        <w:rPr>
          <w:b/>
        </w:rPr>
        <w:t>Reading of the Minutes</w:t>
      </w:r>
    </w:p>
    <w:p w14:paraId="0E8CACFA" w14:textId="77777777" w:rsidR="00B465C9" w:rsidRDefault="00B465C9" w:rsidP="00B465C9">
      <w:pPr>
        <w:pStyle w:val="ListParagraph"/>
        <w:rPr>
          <w:b/>
        </w:rPr>
      </w:pPr>
    </w:p>
    <w:p w14:paraId="45D49C08" w14:textId="3143D7BA"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Chairman’s Remarks</w:t>
      </w:r>
    </w:p>
    <w:p w14:paraId="305F9D33" w14:textId="77777777" w:rsidR="00863480" w:rsidRDefault="00863480" w:rsidP="00863480">
      <w:pPr>
        <w:pStyle w:val="ListParagraph"/>
        <w:rPr>
          <w:b/>
        </w:rPr>
      </w:pPr>
    </w:p>
    <w:p w14:paraId="12B7CDD2" w14:textId="39D39AA3" w:rsidR="00863480" w:rsidRDefault="00863480" w:rsidP="00DC05A9">
      <w:pPr>
        <w:numPr>
          <w:ilvl w:val="0"/>
          <w:numId w:val="5"/>
        </w:numPr>
        <w:rPr>
          <w:b/>
        </w:rPr>
      </w:pPr>
      <w:r>
        <w:rPr>
          <w:b/>
        </w:rPr>
        <w:t>Chief Finance Officer Report</w:t>
      </w:r>
    </w:p>
    <w:p w14:paraId="0872B501" w14:textId="0B7D1A4E" w:rsidR="00B465C9" w:rsidRDefault="00863480" w:rsidP="00863480">
      <w:pPr>
        <w:pStyle w:val="ListParagraph"/>
        <w:numPr>
          <w:ilvl w:val="0"/>
          <w:numId w:val="18"/>
        </w:numPr>
      </w:pPr>
      <w:r w:rsidRPr="00863480">
        <w:t>July Financials</w:t>
      </w:r>
    </w:p>
    <w:p w14:paraId="5966D177" w14:textId="789F498D" w:rsidR="00863480" w:rsidRPr="00863480" w:rsidRDefault="00863480" w:rsidP="00863480">
      <w:pPr>
        <w:pStyle w:val="ListParagraph"/>
        <w:numPr>
          <w:ilvl w:val="0"/>
          <w:numId w:val="18"/>
        </w:numPr>
      </w:pPr>
      <w:r>
        <w:t>Status of 2018-2019 Audit</w:t>
      </w:r>
    </w:p>
    <w:p w14:paraId="6A138FB6" w14:textId="77777777" w:rsidR="00863480" w:rsidRDefault="00863480" w:rsidP="00863480">
      <w:pPr>
        <w:pStyle w:val="ListParagraph"/>
        <w:ind w:left="1080"/>
        <w:rPr>
          <w:b/>
        </w:rPr>
      </w:pPr>
    </w:p>
    <w:p w14:paraId="4CA64E98" w14:textId="626FD20D" w:rsidR="006121C2" w:rsidRPr="004C38E9" w:rsidRDefault="006121C2" w:rsidP="006121C2">
      <w:pPr>
        <w:pStyle w:val="ListParagraph"/>
        <w:numPr>
          <w:ilvl w:val="0"/>
          <w:numId w:val="5"/>
        </w:numPr>
        <w:rPr>
          <w:b/>
        </w:rPr>
      </w:pPr>
      <w:r w:rsidRPr="004C38E9">
        <w:rPr>
          <w:b/>
        </w:rPr>
        <w:t xml:space="preserve">President &amp; CEO </w:t>
      </w:r>
    </w:p>
    <w:p w14:paraId="69F24231" w14:textId="1784A60D" w:rsidR="00863480" w:rsidRDefault="00863480" w:rsidP="006121C2">
      <w:pPr>
        <w:pStyle w:val="ListParagraph"/>
        <w:numPr>
          <w:ilvl w:val="0"/>
          <w:numId w:val="16"/>
        </w:numPr>
      </w:pPr>
      <w:r>
        <w:t xml:space="preserve">State Funding </w:t>
      </w:r>
    </w:p>
    <w:p w14:paraId="038E4D4E" w14:textId="4DCB2C60" w:rsidR="00863480" w:rsidRDefault="00863480" w:rsidP="006121C2">
      <w:pPr>
        <w:pStyle w:val="ListParagraph"/>
        <w:numPr>
          <w:ilvl w:val="0"/>
          <w:numId w:val="16"/>
        </w:numPr>
      </w:pPr>
      <w:r>
        <w:t>Council Appreciation Day</w:t>
      </w:r>
    </w:p>
    <w:p w14:paraId="06724010" w14:textId="32E8089B" w:rsidR="00863480" w:rsidRDefault="00863480" w:rsidP="006121C2">
      <w:pPr>
        <w:pStyle w:val="ListParagraph"/>
        <w:numPr>
          <w:ilvl w:val="0"/>
          <w:numId w:val="16"/>
        </w:numPr>
      </w:pPr>
      <w:r>
        <w:t>Penny Tax</w:t>
      </w:r>
      <w:r w:rsidR="0008471A">
        <w:t>/Intersection Update</w:t>
      </w:r>
    </w:p>
    <w:p w14:paraId="18CDBFA5" w14:textId="4B833F5F" w:rsidR="00863480" w:rsidRDefault="00863480" w:rsidP="006121C2">
      <w:pPr>
        <w:pStyle w:val="ListParagraph"/>
        <w:numPr>
          <w:ilvl w:val="0"/>
          <w:numId w:val="16"/>
        </w:numPr>
      </w:pPr>
      <w:r>
        <w:t>Elephant/Rhino</w:t>
      </w:r>
    </w:p>
    <w:p w14:paraId="0522F23D" w14:textId="68493C51" w:rsidR="004A5EA8" w:rsidRDefault="004A5EA8" w:rsidP="006121C2">
      <w:pPr>
        <w:pStyle w:val="ListParagraph"/>
        <w:numPr>
          <w:ilvl w:val="0"/>
          <w:numId w:val="16"/>
        </w:numPr>
      </w:pPr>
      <w:r>
        <w:t>Brew at the Zoo Summary</w:t>
      </w:r>
    </w:p>
    <w:p w14:paraId="1C1B8C86" w14:textId="77777777" w:rsidR="00DB2181" w:rsidRDefault="00DB2181" w:rsidP="00DB2181">
      <w:pPr>
        <w:pStyle w:val="ListParagraph"/>
        <w:ind w:left="1080"/>
      </w:pPr>
    </w:p>
    <w:p w14:paraId="6BCBACF3" w14:textId="4CFCA586" w:rsidR="004C38E9" w:rsidRDefault="004C38E9" w:rsidP="00DB2181">
      <w:pPr>
        <w:pStyle w:val="ListParagraph"/>
        <w:ind w:left="1080"/>
      </w:pPr>
    </w:p>
    <w:p w14:paraId="08EC4F07" w14:textId="0E18BF93" w:rsidR="0061729E" w:rsidRDefault="0061729E" w:rsidP="00E120E5">
      <w:pPr>
        <w:pStyle w:val="ListParagraph"/>
        <w:ind w:left="1080"/>
      </w:pPr>
    </w:p>
    <w:p w14:paraId="6738C33B" w14:textId="270E4623" w:rsidR="005D3786" w:rsidRDefault="005D3786" w:rsidP="0061729E">
      <w:pPr>
        <w:pStyle w:val="ListParagraph"/>
        <w:ind w:left="1080"/>
      </w:pPr>
    </w:p>
    <w:p w14:paraId="0FBDD5C8" w14:textId="3CAC5204" w:rsidR="008F698A" w:rsidRDefault="00621E04" w:rsidP="001A0661">
      <w:r>
        <w:t>Location: Rivermont Conference Room</w:t>
      </w:r>
      <w:bookmarkStart w:id="0" w:name="_GoBack"/>
      <w:bookmarkEnd w:id="0"/>
    </w:p>
    <w:sectPr w:rsidR="008F69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0817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A77F72"/>
    <w:multiLevelType w:val="hybridMultilevel"/>
    <w:tmpl w:val="67209F0E"/>
    <w:lvl w:ilvl="0" w:tplc="CF28C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91349"/>
    <w:multiLevelType w:val="hybridMultilevel"/>
    <w:tmpl w:val="738EA13A"/>
    <w:lvl w:ilvl="0" w:tplc="E75AFDE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4944"/>
    <w:multiLevelType w:val="hybridMultilevel"/>
    <w:tmpl w:val="53CC0C28"/>
    <w:lvl w:ilvl="0" w:tplc="D21298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801C1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C517C32"/>
    <w:multiLevelType w:val="hybridMultilevel"/>
    <w:tmpl w:val="5AFC0014"/>
    <w:lvl w:ilvl="0" w:tplc="4EC68B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757F9D"/>
    <w:multiLevelType w:val="hybridMultilevel"/>
    <w:tmpl w:val="53845BDC"/>
    <w:lvl w:ilvl="0" w:tplc="88524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D965BD"/>
    <w:multiLevelType w:val="hybridMultilevel"/>
    <w:tmpl w:val="80C0C7AA"/>
    <w:lvl w:ilvl="0" w:tplc="8B222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D9045C"/>
    <w:multiLevelType w:val="hybridMultilevel"/>
    <w:tmpl w:val="0BF40D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2E96B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BC085D8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A415EE"/>
    <w:multiLevelType w:val="hybridMultilevel"/>
    <w:tmpl w:val="F15AB672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928C7"/>
    <w:multiLevelType w:val="hybridMultilevel"/>
    <w:tmpl w:val="D062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55BAD"/>
    <w:multiLevelType w:val="hybridMultilevel"/>
    <w:tmpl w:val="EDAC7C5A"/>
    <w:lvl w:ilvl="0" w:tplc="FB5235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E90294"/>
    <w:multiLevelType w:val="hybridMultilevel"/>
    <w:tmpl w:val="8E78F444"/>
    <w:lvl w:ilvl="0" w:tplc="7F963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704057"/>
    <w:multiLevelType w:val="hybridMultilevel"/>
    <w:tmpl w:val="E39A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E17AA"/>
    <w:multiLevelType w:val="hybridMultilevel"/>
    <w:tmpl w:val="05423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083852"/>
    <w:multiLevelType w:val="hybridMultilevel"/>
    <w:tmpl w:val="DCA8DD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2E0105"/>
    <w:multiLevelType w:val="hybridMultilevel"/>
    <w:tmpl w:val="E4BCA86A"/>
    <w:lvl w:ilvl="0" w:tplc="5D7E0CD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663784"/>
    <w:multiLevelType w:val="hybridMultilevel"/>
    <w:tmpl w:val="0F404AFE"/>
    <w:lvl w:ilvl="0" w:tplc="FC8C3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12"/>
  </w:num>
  <w:num w:numId="9">
    <w:abstractNumId w:val="9"/>
  </w:num>
  <w:num w:numId="10">
    <w:abstractNumId w:val="16"/>
  </w:num>
  <w:num w:numId="11">
    <w:abstractNumId w:val="1"/>
  </w:num>
  <w:num w:numId="12">
    <w:abstractNumId w:val="15"/>
  </w:num>
  <w:num w:numId="13">
    <w:abstractNumId w:val="10"/>
  </w:num>
  <w:num w:numId="14">
    <w:abstractNumId w:val="13"/>
  </w:num>
  <w:num w:numId="15">
    <w:abstractNumId w:val="3"/>
  </w:num>
  <w:num w:numId="16">
    <w:abstractNumId w:val="17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AF"/>
    <w:rsid w:val="00000F88"/>
    <w:rsid w:val="00042E59"/>
    <w:rsid w:val="0005471A"/>
    <w:rsid w:val="0006501F"/>
    <w:rsid w:val="0008471A"/>
    <w:rsid w:val="000A5DAC"/>
    <w:rsid w:val="000F0874"/>
    <w:rsid w:val="00111F2E"/>
    <w:rsid w:val="001219A1"/>
    <w:rsid w:val="001514CB"/>
    <w:rsid w:val="001724D8"/>
    <w:rsid w:val="001A0661"/>
    <w:rsid w:val="001F7744"/>
    <w:rsid w:val="002055E6"/>
    <w:rsid w:val="00223195"/>
    <w:rsid w:val="00263E52"/>
    <w:rsid w:val="002B0DD0"/>
    <w:rsid w:val="002C0CDD"/>
    <w:rsid w:val="002D754A"/>
    <w:rsid w:val="00300AF7"/>
    <w:rsid w:val="00303AE1"/>
    <w:rsid w:val="00341DDC"/>
    <w:rsid w:val="003466C5"/>
    <w:rsid w:val="00362CFB"/>
    <w:rsid w:val="00371946"/>
    <w:rsid w:val="00384ED5"/>
    <w:rsid w:val="00441089"/>
    <w:rsid w:val="00454674"/>
    <w:rsid w:val="00480EBF"/>
    <w:rsid w:val="0049337D"/>
    <w:rsid w:val="004A5EA8"/>
    <w:rsid w:val="004C38E9"/>
    <w:rsid w:val="005251DE"/>
    <w:rsid w:val="005472F8"/>
    <w:rsid w:val="00554CFD"/>
    <w:rsid w:val="005740D5"/>
    <w:rsid w:val="005B4935"/>
    <w:rsid w:val="005D3786"/>
    <w:rsid w:val="006121C2"/>
    <w:rsid w:val="0061729E"/>
    <w:rsid w:val="00621E04"/>
    <w:rsid w:val="006312A8"/>
    <w:rsid w:val="0064091C"/>
    <w:rsid w:val="0065390F"/>
    <w:rsid w:val="00656437"/>
    <w:rsid w:val="006861BD"/>
    <w:rsid w:val="00693B5B"/>
    <w:rsid w:val="006C22F6"/>
    <w:rsid w:val="006C7296"/>
    <w:rsid w:val="006D1625"/>
    <w:rsid w:val="006D7F3C"/>
    <w:rsid w:val="006E2C3A"/>
    <w:rsid w:val="006F0FC1"/>
    <w:rsid w:val="006F1D1D"/>
    <w:rsid w:val="006F7FE4"/>
    <w:rsid w:val="007065E2"/>
    <w:rsid w:val="00736741"/>
    <w:rsid w:val="00770619"/>
    <w:rsid w:val="00863480"/>
    <w:rsid w:val="00894C9E"/>
    <w:rsid w:val="008963BF"/>
    <w:rsid w:val="008A12B2"/>
    <w:rsid w:val="008A6E5B"/>
    <w:rsid w:val="008C0F37"/>
    <w:rsid w:val="008D7D0A"/>
    <w:rsid w:val="008E37F0"/>
    <w:rsid w:val="008F698A"/>
    <w:rsid w:val="008F7ECC"/>
    <w:rsid w:val="00924981"/>
    <w:rsid w:val="009422EA"/>
    <w:rsid w:val="009544D4"/>
    <w:rsid w:val="009600AE"/>
    <w:rsid w:val="009713F6"/>
    <w:rsid w:val="009741BF"/>
    <w:rsid w:val="009A4DF8"/>
    <w:rsid w:val="009E0A09"/>
    <w:rsid w:val="009F70A3"/>
    <w:rsid w:val="00A31CB6"/>
    <w:rsid w:val="00A329CF"/>
    <w:rsid w:val="00A43922"/>
    <w:rsid w:val="00AA065B"/>
    <w:rsid w:val="00AC373C"/>
    <w:rsid w:val="00AD06AD"/>
    <w:rsid w:val="00B3200B"/>
    <w:rsid w:val="00B465C9"/>
    <w:rsid w:val="00B47241"/>
    <w:rsid w:val="00B86D94"/>
    <w:rsid w:val="00BB2391"/>
    <w:rsid w:val="00C71217"/>
    <w:rsid w:val="00C94A55"/>
    <w:rsid w:val="00CD0554"/>
    <w:rsid w:val="00CF6AAF"/>
    <w:rsid w:val="00D031B5"/>
    <w:rsid w:val="00D11E64"/>
    <w:rsid w:val="00D250C7"/>
    <w:rsid w:val="00D44149"/>
    <w:rsid w:val="00D744B4"/>
    <w:rsid w:val="00D93D55"/>
    <w:rsid w:val="00D95CAA"/>
    <w:rsid w:val="00DA1DF0"/>
    <w:rsid w:val="00DA652E"/>
    <w:rsid w:val="00DB1D4A"/>
    <w:rsid w:val="00DB2181"/>
    <w:rsid w:val="00DB4ADF"/>
    <w:rsid w:val="00DB5FC2"/>
    <w:rsid w:val="00DC05A9"/>
    <w:rsid w:val="00DD3C27"/>
    <w:rsid w:val="00DF113F"/>
    <w:rsid w:val="00DF7756"/>
    <w:rsid w:val="00E0519A"/>
    <w:rsid w:val="00E120E5"/>
    <w:rsid w:val="00E2389A"/>
    <w:rsid w:val="00E40DAF"/>
    <w:rsid w:val="00F03427"/>
    <w:rsid w:val="00F4529E"/>
    <w:rsid w:val="00F51D46"/>
    <w:rsid w:val="00F933B2"/>
    <w:rsid w:val="00FB2270"/>
    <w:rsid w:val="00FB3528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3F5E8"/>
  <w15:docId w15:val="{E6DD8E05-B28C-4418-A5D7-0B7334B5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1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910BA49F61840B6B243DB7199090B" ma:contentTypeVersion="13" ma:contentTypeDescription="Create a new document." ma:contentTypeScope="" ma:versionID="b2256bdd6aad74e2c2d77698e01c7a9c">
  <xsd:schema xmlns:xsd="http://www.w3.org/2001/XMLSchema" xmlns:xs="http://www.w3.org/2001/XMLSchema" xmlns:p="http://schemas.microsoft.com/office/2006/metadata/properties" xmlns:ns3="8c572ac1-3911-4f97-ba61-7417db44ed7a" xmlns:ns4="71aa5bd9-bbc9-4394-abb6-34eaedd19853" targetNamespace="http://schemas.microsoft.com/office/2006/metadata/properties" ma:root="true" ma:fieldsID="c9832dde2eb41ad7261e37ad7093e650" ns3:_="" ns4:_="">
    <xsd:import namespace="8c572ac1-3911-4f97-ba61-7417db44ed7a"/>
    <xsd:import namespace="71aa5bd9-bbc9-4394-abb6-34eaedd19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72ac1-3911-4f97-ba61-7417db44e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a5bd9-bbc9-4394-abb6-34eaedd19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884601-23E6-48C8-BDE5-D4F4C95E8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72ac1-3911-4f97-ba61-7417db44ed7a"/>
    <ds:schemaRef ds:uri="71aa5bd9-bbc9-4394-abb6-34eaedd19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37F6B-D7DA-4AA8-9FB5-5063E9C01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B573F-22A6-42FA-AB3E-64DAEAAC8C1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1aa5bd9-bbc9-4394-abb6-34eaedd19853"/>
    <ds:schemaRef ds:uri="http://purl.org/dc/elements/1.1/"/>
    <ds:schemaRef ds:uri="8c572ac1-3911-4f97-ba61-7417db44ed7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Satch Krantz</dc:creator>
  <cp:lastModifiedBy>Katie McCoy</cp:lastModifiedBy>
  <cp:revision>2</cp:revision>
  <cp:lastPrinted>2019-02-27T13:51:00Z</cp:lastPrinted>
  <dcterms:created xsi:type="dcterms:W3CDTF">2019-08-12T15:18:00Z</dcterms:created>
  <dcterms:modified xsi:type="dcterms:W3CDTF">2019-08-12T15:18:00Z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0x010100F88910BA49F61840B6B243DB7199090B</vt:lpwstr>
  </property>
</Properties>
</file>